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4D" w:rsidRPr="00B76A02" w:rsidRDefault="008E513D">
      <w:pPr>
        <w:rPr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708"/>
        <w:gridCol w:w="1844"/>
        <w:gridCol w:w="2551"/>
      </w:tblGrid>
      <w:tr w:rsidR="00022223" w:rsidRPr="00B76A02" w:rsidTr="00AB1C13">
        <w:trPr>
          <w:trHeight w:val="606"/>
        </w:trPr>
        <w:tc>
          <w:tcPr>
            <w:tcW w:w="2551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RMO’s Name:</w:t>
            </w:r>
          </w:p>
        </w:tc>
        <w:sdt>
          <w:sdtPr>
            <w:rPr>
              <w:szCs w:val="24"/>
            </w:rPr>
            <w:id w:val="-288436581"/>
            <w:placeholder>
              <w:docPart w:val="FADB10A2BB344EC48C7CE08D608F4C05"/>
            </w:placeholder>
            <w:showingPlcHdr/>
            <w:text w:multiLine="1"/>
          </w:sdtPr>
          <w:sdtEndPr/>
          <w:sdtContent>
            <w:tc>
              <w:tcPr>
                <w:tcW w:w="3260" w:type="dxa"/>
                <w:gridSpan w:val="2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44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Date:</w:t>
            </w:r>
          </w:p>
        </w:tc>
        <w:sdt>
          <w:sdtPr>
            <w:rPr>
              <w:szCs w:val="24"/>
            </w:rPr>
            <w:id w:val="1713536586"/>
            <w:placeholder>
              <w:docPart w:val="02077C42D37A4D23B95D26DDA5F64AA4"/>
            </w:placeholder>
            <w:showingPlcHdr/>
            <w:text w:multiLine="1"/>
          </w:sdtPr>
          <w:sdtEndPr/>
          <w:sdtContent>
            <w:tc>
              <w:tcPr>
                <w:tcW w:w="2551" w:type="dxa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22223" w:rsidRPr="00B76A02" w:rsidTr="0062614A">
        <w:trPr>
          <w:trHeight w:val="426"/>
        </w:trPr>
        <w:tc>
          <w:tcPr>
            <w:tcW w:w="2551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Patient’s Name:</w:t>
            </w:r>
          </w:p>
        </w:tc>
        <w:sdt>
          <w:sdtPr>
            <w:rPr>
              <w:szCs w:val="24"/>
            </w:rPr>
            <w:id w:val="799741105"/>
            <w:placeholder>
              <w:docPart w:val="F634858951D646CB984B221157FD356C"/>
            </w:placeholder>
            <w:showingPlcHdr/>
            <w:text w:multiLine="1"/>
          </w:sdtPr>
          <w:sdtEndPr/>
          <w:sdtContent>
            <w:tc>
              <w:tcPr>
                <w:tcW w:w="3260" w:type="dxa"/>
                <w:gridSpan w:val="2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44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CHI:</w:t>
            </w:r>
          </w:p>
        </w:tc>
        <w:sdt>
          <w:sdtPr>
            <w:rPr>
              <w:szCs w:val="24"/>
            </w:rPr>
            <w:id w:val="428472330"/>
            <w:placeholder>
              <w:docPart w:val="CDD5A1C081EA4484B385B11D139171F6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22223" w:rsidRPr="00B76A02" w:rsidTr="0062614A">
        <w:trPr>
          <w:trHeight w:val="404"/>
        </w:trPr>
        <w:tc>
          <w:tcPr>
            <w:tcW w:w="2551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Address:</w:t>
            </w:r>
          </w:p>
        </w:tc>
        <w:sdt>
          <w:sdtPr>
            <w:rPr>
              <w:szCs w:val="24"/>
            </w:rPr>
            <w:id w:val="121808562"/>
            <w:placeholder>
              <w:docPart w:val="E15C87F908F042A99B0EE907EA190F1D"/>
            </w:placeholder>
            <w:showingPlcHdr/>
            <w:text w:multiLine="1"/>
          </w:sdtPr>
          <w:sdtEndPr/>
          <w:sdtContent>
            <w:tc>
              <w:tcPr>
                <w:tcW w:w="7655" w:type="dxa"/>
                <w:gridSpan w:val="4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22223" w:rsidRPr="00B76A02" w:rsidTr="0062614A">
        <w:tc>
          <w:tcPr>
            <w:tcW w:w="2551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Named Person:</w:t>
            </w:r>
          </w:p>
        </w:tc>
        <w:sdt>
          <w:sdtPr>
            <w:rPr>
              <w:szCs w:val="24"/>
            </w:rPr>
            <w:id w:val="1877734193"/>
            <w:placeholder>
              <w:docPart w:val="25ED0682E4E54B3FB697BB7E8055827A"/>
            </w:placeholder>
            <w:showingPlcHdr/>
            <w:text w:multiLine="1"/>
          </w:sdtPr>
          <w:sdtEndPr/>
          <w:sdtContent>
            <w:tc>
              <w:tcPr>
                <w:tcW w:w="3260" w:type="dxa"/>
                <w:gridSpan w:val="2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844" w:type="dxa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Named person contact:</w:t>
            </w:r>
          </w:p>
        </w:tc>
        <w:sdt>
          <w:sdtPr>
            <w:rPr>
              <w:szCs w:val="24"/>
            </w:rPr>
            <w:id w:val="260029300"/>
            <w:placeholder>
              <w:docPart w:val="214A96C621734BF0B315DB4516615758"/>
            </w:placeholder>
            <w:showingPlcHdr/>
            <w:text w:multiLine="1"/>
          </w:sdtPr>
          <w:sdtEndPr/>
          <w:sdtContent>
            <w:tc>
              <w:tcPr>
                <w:tcW w:w="2551" w:type="dxa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62614A">
        <w:trPr>
          <w:trHeight w:val="715"/>
        </w:trPr>
        <w:tc>
          <w:tcPr>
            <w:tcW w:w="2551" w:type="dxa"/>
            <w:shd w:val="clear" w:color="auto" w:fill="F2F2F2" w:themeFill="background1" w:themeFillShade="F2"/>
          </w:tcPr>
          <w:p w:rsidR="006B1F5E" w:rsidRPr="00B76A02" w:rsidRDefault="006B1F5E">
            <w:pPr>
              <w:rPr>
                <w:szCs w:val="24"/>
              </w:rPr>
            </w:pPr>
            <w:r w:rsidRPr="00B76A02">
              <w:rPr>
                <w:szCs w:val="24"/>
              </w:rPr>
              <w:t>Advance Statement:</w:t>
            </w:r>
          </w:p>
        </w:tc>
        <w:sdt>
          <w:sdtPr>
            <w:rPr>
              <w:szCs w:val="24"/>
            </w:rPr>
            <w:id w:val="1770045250"/>
            <w:placeholder>
              <w:docPart w:val="97DBC74CB3A342E9BCCACD2C7D0DD74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52" w:type="dxa"/>
              </w:tcPr>
              <w:p w:rsidR="006B1F5E" w:rsidRPr="00B76A02" w:rsidRDefault="001647E8" w:rsidP="001647E8">
                <w:pPr>
                  <w:jc w:val="center"/>
                  <w:rPr>
                    <w:szCs w:val="24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tc>
          <w:tcPr>
            <w:tcW w:w="2552" w:type="dxa"/>
            <w:gridSpan w:val="2"/>
            <w:shd w:val="clear" w:color="auto" w:fill="F2F2F2" w:themeFill="background1" w:themeFillShade="F2"/>
          </w:tcPr>
          <w:p w:rsidR="006B1F5E" w:rsidRPr="00B76A02" w:rsidRDefault="006B1F5E">
            <w:pPr>
              <w:rPr>
                <w:szCs w:val="24"/>
              </w:rPr>
            </w:pPr>
            <w:r w:rsidRPr="00B76A02">
              <w:rPr>
                <w:szCs w:val="24"/>
              </w:rPr>
              <w:t>Location of Advance Statement:</w:t>
            </w:r>
          </w:p>
        </w:tc>
        <w:sdt>
          <w:sdtPr>
            <w:rPr>
              <w:szCs w:val="24"/>
            </w:rPr>
            <w:id w:val="-1326055803"/>
            <w:placeholder>
              <w:docPart w:val="F0919FF9BC9E4DE6858BBB88DF1BB480"/>
            </w:placeholder>
            <w:showingPlcHdr/>
            <w:text w:multiLine="1"/>
          </w:sdtPr>
          <w:sdtEndPr/>
          <w:sdtContent>
            <w:tc>
              <w:tcPr>
                <w:tcW w:w="2551" w:type="dxa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3E48FF" w:rsidRPr="00B76A02" w:rsidTr="003E48FF">
        <w:trPr>
          <w:trHeight w:val="600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:rsidR="003E48FF" w:rsidRDefault="003E48FF" w:rsidP="003E48FF">
            <w:pPr>
              <w:pStyle w:val="Footer"/>
            </w:pPr>
            <w:r>
              <w:t xml:space="preserve">Please confirm that case notes, prescription sheet, current treatment certificate (if there is one) and MHA documentation is available for the DMP </w:t>
            </w:r>
            <w:sdt>
              <w:sdtPr>
                <w:rPr>
                  <w:szCs w:val="24"/>
                </w:rPr>
                <w:id w:val="-1132399990"/>
                <w:placeholder>
                  <w:docPart w:val="7BD300684E1D42028FC4C9A1ABA5479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E48FF">
                  <w:rPr>
                    <w:rStyle w:val="PlaceholderText"/>
                    <w:sz w:val="28"/>
                    <w:szCs w:val="28"/>
                  </w:rPr>
                  <w:t>Yes/No</w:t>
                </w:r>
              </w:sdtContent>
            </w:sdt>
          </w:p>
          <w:p w:rsidR="003E48FF" w:rsidRDefault="003E48FF">
            <w:pPr>
              <w:rPr>
                <w:b/>
                <w:szCs w:val="24"/>
              </w:rPr>
            </w:pPr>
          </w:p>
          <w:p w:rsidR="003E48FF" w:rsidRPr="003E48FF" w:rsidRDefault="003E48FF">
            <w:pPr>
              <w:rPr>
                <w:szCs w:val="24"/>
              </w:rPr>
            </w:pPr>
            <w:r>
              <w:rPr>
                <w:szCs w:val="24"/>
              </w:rPr>
              <w:t>Confirm what action has been taken to confirm.</w:t>
            </w:r>
          </w:p>
          <w:p w:rsidR="003E48FF" w:rsidRPr="00B76A02" w:rsidRDefault="003E48FF">
            <w:pPr>
              <w:rPr>
                <w:b/>
                <w:szCs w:val="24"/>
              </w:rPr>
            </w:pPr>
          </w:p>
        </w:tc>
      </w:tr>
      <w:tr w:rsidR="003E48FF" w:rsidRPr="00B76A02" w:rsidTr="00920259">
        <w:trPr>
          <w:trHeight w:val="1871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:rsidR="003E48FF" w:rsidRDefault="003E48FF">
            <w:pPr>
              <w:rPr>
                <w:b/>
                <w:szCs w:val="24"/>
              </w:rPr>
            </w:pPr>
          </w:p>
          <w:p w:rsidR="003E48FF" w:rsidRDefault="003E48FF">
            <w:pPr>
              <w:rPr>
                <w:b/>
                <w:szCs w:val="24"/>
              </w:rPr>
            </w:pPr>
          </w:p>
          <w:p w:rsidR="003E48FF" w:rsidRDefault="003E48FF">
            <w:pPr>
              <w:rPr>
                <w:b/>
                <w:szCs w:val="24"/>
              </w:rPr>
            </w:pPr>
          </w:p>
          <w:p w:rsidR="003E48FF" w:rsidRDefault="003E48FF">
            <w:pPr>
              <w:rPr>
                <w:b/>
                <w:szCs w:val="24"/>
              </w:rPr>
            </w:pPr>
          </w:p>
          <w:p w:rsidR="003E48FF" w:rsidRDefault="003E48FF">
            <w:pPr>
              <w:rPr>
                <w:b/>
                <w:szCs w:val="24"/>
              </w:rPr>
            </w:pPr>
          </w:p>
          <w:p w:rsidR="003E48FF" w:rsidRDefault="003E48FF" w:rsidP="003E48FF"/>
        </w:tc>
      </w:tr>
      <w:tr w:rsidR="00022223" w:rsidRPr="00B76A02" w:rsidTr="00920259">
        <w:trPr>
          <w:trHeight w:val="399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b/>
                <w:szCs w:val="24"/>
              </w:rPr>
              <w:t>Clinical Summary:</w:t>
            </w:r>
          </w:p>
        </w:tc>
      </w:tr>
      <w:tr w:rsidR="00022223" w:rsidRPr="00B76A02" w:rsidTr="00920259">
        <w:trPr>
          <w:trHeight w:val="438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Background and Psychiatric History:</w:t>
            </w:r>
          </w:p>
        </w:tc>
      </w:tr>
      <w:tr w:rsidR="00022223" w:rsidRPr="00B76A02" w:rsidTr="00920259">
        <w:trPr>
          <w:trHeight w:val="2259"/>
        </w:trPr>
        <w:sdt>
          <w:sdtPr>
            <w:rPr>
              <w:szCs w:val="24"/>
            </w:rPr>
            <w:id w:val="546950976"/>
            <w:placeholder>
              <w:docPart w:val="D425EC9F7B874FD8AFB5C35666D9D288"/>
            </w:placeholder>
            <w:showingPlcHdr/>
            <w:text w:multiLine="1"/>
          </w:sdtPr>
          <w:sdtEndPr/>
          <w:sdtContent>
            <w:tc>
              <w:tcPr>
                <w:tcW w:w="10206" w:type="dxa"/>
                <w:gridSpan w:val="5"/>
              </w:tcPr>
              <w:p w:rsidR="00022223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022223" w:rsidRPr="00B76A02" w:rsidTr="0062614A">
        <w:trPr>
          <w:trHeight w:val="349"/>
        </w:trPr>
        <w:tc>
          <w:tcPr>
            <w:tcW w:w="10206" w:type="dxa"/>
            <w:gridSpan w:val="5"/>
            <w:shd w:val="clear" w:color="auto" w:fill="F2F2F2" w:themeFill="background1" w:themeFillShade="F2"/>
          </w:tcPr>
          <w:p w:rsidR="00022223" w:rsidRPr="00B76A02" w:rsidRDefault="00022223">
            <w:pPr>
              <w:rPr>
                <w:szCs w:val="24"/>
              </w:rPr>
            </w:pPr>
            <w:r w:rsidRPr="00B76A02">
              <w:rPr>
                <w:szCs w:val="24"/>
              </w:rPr>
              <w:t>Current Mental State:</w:t>
            </w:r>
          </w:p>
        </w:tc>
      </w:tr>
      <w:tr w:rsidR="001C2934" w:rsidRPr="00B76A02" w:rsidTr="00920259">
        <w:trPr>
          <w:trHeight w:val="1475"/>
        </w:trPr>
        <w:sdt>
          <w:sdtPr>
            <w:rPr>
              <w:szCs w:val="24"/>
            </w:rPr>
            <w:id w:val="567547572"/>
            <w:placeholder>
              <w:docPart w:val="DDA414C9B07C404D9415901C61C8E284"/>
            </w:placeholder>
            <w:showingPlcHdr/>
            <w:text w:multiLine="1"/>
          </w:sdtPr>
          <w:sdtEndPr/>
          <w:sdtContent>
            <w:tc>
              <w:tcPr>
                <w:tcW w:w="10206" w:type="dxa"/>
                <w:gridSpan w:val="5"/>
              </w:tcPr>
              <w:p w:rsidR="001C2934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C2934" w:rsidRPr="00B76A02" w:rsidTr="00920259">
        <w:trPr>
          <w:trHeight w:val="418"/>
        </w:trPr>
        <w:tc>
          <w:tcPr>
            <w:tcW w:w="2551" w:type="dxa"/>
            <w:vMerge w:val="restart"/>
            <w:shd w:val="clear" w:color="auto" w:fill="F2F2F2" w:themeFill="background1" w:themeFillShade="F2"/>
          </w:tcPr>
          <w:p w:rsidR="001C2934" w:rsidRPr="00B76A02" w:rsidRDefault="001C2934">
            <w:pPr>
              <w:rPr>
                <w:szCs w:val="24"/>
              </w:rPr>
            </w:pPr>
            <w:r w:rsidRPr="00B76A02">
              <w:rPr>
                <w:szCs w:val="24"/>
              </w:rPr>
              <w:t>Diagnosis:</w:t>
            </w:r>
          </w:p>
        </w:tc>
        <w:sdt>
          <w:sdtPr>
            <w:rPr>
              <w:szCs w:val="24"/>
            </w:rPr>
            <w:id w:val="1451668083"/>
            <w:placeholder>
              <w:docPart w:val="959CFBE12B8D49DF86FB7958B626119C"/>
            </w:placeholder>
            <w:showingPlcHdr/>
            <w:text w:multiLine="1"/>
          </w:sdtPr>
          <w:sdtEndPr/>
          <w:sdtContent>
            <w:tc>
              <w:tcPr>
                <w:tcW w:w="7655" w:type="dxa"/>
                <w:gridSpan w:val="4"/>
              </w:tcPr>
              <w:p w:rsidR="001C2934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C2934" w:rsidRPr="00B76A02" w:rsidTr="00920259">
        <w:trPr>
          <w:trHeight w:val="411"/>
        </w:trPr>
        <w:tc>
          <w:tcPr>
            <w:tcW w:w="2551" w:type="dxa"/>
            <w:vMerge/>
            <w:shd w:val="clear" w:color="auto" w:fill="F2F2F2" w:themeFill="background1" w:themeFillShade="F2"/>
          </w:tcPr>
          <w:p w:rsidR="001C2934" w:rsidRPr="00B76A02" w:rsidRDefault="001C2934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1108855625"/>
            <w:placeholder>
              <w:docPart w:val="1B8EEDD0F0F0458FBBF7A97F462FC8A7"/>
            </w:placeholder>
            <w:showingPlcHdr/>
            <w:text w:multiLine="1"/>
          </w:sdtPr>
          <w:sdtEndPr/>
          <w:sdtContent>
            <w:tc>
              <w:tcPr>
                <w:tcW w:w="7655" w:type="dxa"/>
                <w:gridSpan w:val="4"/>
              </w:tcPr>
              <w:p w:rsidR="001C2934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C2934" w:rsidRPr="00B76A02" w:rsidTr="0062614A">
        <w:trPr>
          <w:trHeight w:val="378"/>
        </w:trPr>
        <w:tc>
          <w:tcPr>
            <w:tcW w:w="7655" w:type="dxa"/>
            <w:gridSpan w:val="4"/>
            <w:shd w:val="clear" w:color="auto" w:fill="F2F2F2" w:themeFill="background1" w:themeFillShade="F2"/>
          </w:tcPr>
          <w:p w:rsidR="001C2934" w:rsidRPr="00B76A02" w:rsidRDefault="001C2934">
            <w:pPr>
              <w:rPr>
                <w:szCs w:val="24"/>
              </w:rPr>
            </w:pPr>
            <w:r w:rsidRPr="00B76A02">
              <w:rPr>
                <w:szCs w:val="24"/>
              </w:rPr>
              <w:t xml:space="preserve">Does the treatment plan include high dose or off licence prescribing? </w:t>
            </w:r>
          </w:p>
        </w:tc>
        <w:sdt>
          <w:sdtPr>
            <w:rPr>
              <w:szCs w:val="24"/>
            </w:rPr>
            <w:id w:val="-1190827246"/>
            <w:placeholder>
              <w:docPart w:val="2A7F200A6BD24557AAAFBC3894A8C1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551" w:type="dxa"/>
              </w:tcPr>
              <w:p w:rsidR="001C2934" w:rsidRPr="00B76A02" w:rsidRDefault="001647E8" w:rsidP="001647E8">
                <w:pPr>
                  <w:jc w:val="center"/>
                  <w:rPr>
                    <w:szCs w:val="24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</w:tr>
      <w:tr w:rsidR="001C2934" w:rsidRPr="00B76A02" w:rsidTr="0062614A">
        <w:tc>
          <w:tcPr>
            <w:tcW w:w="10206" w:type="dxa"/>
            <w:gridSpan w:val="5"/>
            <w:shd w:val="clear" w:color="auto" w:fill="F2F2F2" w:themeFill="background1" w:themeFillShade="F2"/>
          </w:tcPr>
          <w:p w:rsidR="001C2934" w:rsidRPr="00B76A02" w:rsidRDefault="001C2934">
            <w:pPr>
              <w:rPr>
                <w:szCs w:val="24"/>
              </w:rPr>
            </w:pPr>
            <w:r w:rsidRPr="00B76A02">
              <w:rPr>
                <w:szCs w:val="24"/>
              </w:rPr>
              <w:t>If yes, please provide treatment review or summary: (or attach additional information)</w:t>
            </w:r>
          </w:p>
        </w:tc>
      </w:tr>
      <w:tr w:rsidR="001C2934" w:rsidRPr="00B76A02" w:rsidTr="00920259">
        <w:trPr>
          <w:trHeight w:val="1914"/>
        </w:trPr>
        <w:sdt>
          <w:sdtPr>
            <w:rPr>
              <w:szCs w:val="24"/>
            </w:rPr>
            <w:id w:val="653180729"/>
            <w:placeholder>
              <w:docPart w:val="A68564391D084258BB1C2E46A7617E4F"/>
            </w:placeholder>
            <w:showingPlcHdr/>
            <w:text w:multiLine="1"/>
          </w:sdtPr>
          <w:sdtEndPr/>
          <w:sdtContent>
            <w:tc>
              <w:tcPr>
                <w:tcW w:w="10206" w:type="dxa"/>
                <w:gridSpan w:val="5"/>
              </w:tcPr>
              <w:p w:rsidR="001C2934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1C2934" w:rsidRPr="00B76A02" w:rsidTr="0062614A">
        <w:tc>
          <w:tcPr>
            <w:tcW w:w="7655" w:type="dxa"/>
            <w:gridSpan w:val="4"/>
            <w:shd w:val="clear" w:color="auto" w:fill="F2F2F2" w:themeFill="background1" w:themeFillShade="F2"/>
          </w:tcPr>
          <w:p w:rsidR="001C2934" w:rsidRPr="00B76A02" w:rsidRDefault="001C2934">
            <w:pPr>
              <w:rPr>
                <w:b/>
                <w:szCs w:val="24"/>
              </w:rPr>
            </w:pPr>
            <w:r w:rsidRPr="00B76A02">
              <w:rPr>
                <w:b/>
                <w:szCs w:val="24"/>
              </w:rPr>
              <w:t>Date treatment first given (if this is the first treatment certificate):</w:t>
            </w:r>
          </w:p>
        </w:tc>
        <w:sdt>
          <w:sdtPr>
            <w:rPr>
              <w:szCs w:val="24"/>
            </w:rPr>
            <w:id w:val="1283228902"/>
            <w:placeholder>
              <w:docPart w:val="C8E543FE039E4D359E7390BAA1A1C8B2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:rsidR="001C2934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c>
          <w:tcPr>
            <w:tcW w:w="10206" w:type="dxa"/>
            <w:gridSpan w:val="5"/>
            <w:shd w:val="clear" w:color="auto" w:fill="F2F2F2" w:themeFill="background1" w:themeFillShade="F2"/>
          </w:tcPr>
          <w:p w:rsidR="006B1F5E" w:rsidRPr="00B76A02" w:rsidRDefault="006B1F5E">
            <w:pPr>
              <w:rPr>
                <w:szCs w:val="24"/>
              </w:rPr>
            </w:pPr>
          </w:p>
          <w:p w:rsidR="00920259" w:rsidRPr="00B76A02" w:rsidRDefault="00920259">
            <w:pPr>
              <w:rPr>
                <w:szCs w:val="24"/>
              </w:rPr>
            </w:pPr>
          </w:p>
          <w:p w:rsidR="00920259" w:rsidRPr="00B76A02" w:rsidRDefault="00920259">
            <w:pPr>
              <w:rPr>
                <w:szCs w:val="24"/>
              </w:rPr>
            </w:pPr>
          </w:p>
          <w:p w:rsidR="00920259" w:rsidRPr="00B76A02" w:rsidRDefault="00920259">
            <w:pPr>
              <w:rPr>
                <w:szCs w:val="24"/>
              </w:rPr>
            </w:pPr>
          </w:p>
          <w:p w:rsidR="00920259" w:rsidRPr="00B76A02" w:rsidRDefault="00920259">
            <w:pPr>
              <w:rPr>
                <w:szCs w:val="24"/>
              </w:rPr>
            </w:pPr>
          </w:p>
          <w:p w:rsidR="00920259" w:rsidRPr="00B76A02" w:rsidRDefault="00920259">
            <w:pPr>
              <w:rPr>
                <w:szCs w:val="24"/>
              </w:rPr>
            </w:pPr>
          </w:p>
          <w:p w:rsidR="00920259" w:rsidRPr="00B76A02" w:rsidRDefault="00920259">
            <w:pPr>
              <w:rPr>
                <w:szCs w:val="24"/>
              </w:rPr>
            </w:pPr>
          </w:p>
        </w:tc>
      </w:tr>
      <w:tr w:rsidR="006B1F5E" w:rsidRPr="00B76A02" w:rsidTr="0062614A">
        <w:tc>
          <w:tcPr>
            <w:tcW w:w="10206" w:type="dxa"/>
            <w:gridSpan w:val="5"/>
            <w:shd w:val="clear" w:color="auto" w:fill="F2F2F2" w:themeFill="background1" w:themeFillShade="F2"/>
          </w:tcPr>
          <w:p w:rsidR="006B1F5E" w:rsidRPr="00B76A02" w:rsidRDefault="006B1F5E">
            <w:pPr>
              <w:rPr>
                <w:b/>
                <w:szCs w:val="24"/>
              </w:rPr>
            </w:pPr>
            <w:r w:rsidRPr="00B76A02">
              <w:rPr>
                <w:b/>
                <w:szCs w:val="24"/>
              </w:rPr>
              <w:t>Treatment Plan (Please only record treatment to be authorised by DMP under Part 16):</w:t>
            </w:r>
          </w:p>
        </w:tc>
      </w:tr>
      <w:tr w:rsidR="006B1F5E" w:rsidRPr="00B76A02" w:rsidTr="00920259">
        <w:trPr>
          <w:trHeight w:val="383"/>
        </w:trPr>
        <w:sdt>
          <w:sdtPr>
            <w:rPr>
              <w:szCs w:val="24"/>
            </w:rPr>
            <w:id w:val="-876236700"/>
            <w:placeholder>
              <w:docPart w:val="27493F72AE92498CA0912EBFA1AACF05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417"/>
        </w:trPr>
        <w:sdt>
          <w:sdtPr>
            <w:rPr>
              <w:szCs w:val="24"/>
            </w:rPr>
            <w:id w:val="1448433759"/>
            <w:placeholder>
              <w:docPart w:val="2211605CF0CE4F09851457821B069DC5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390"/>
        </w:trPr>
        <w:sdt>
          <w:sdtPr>
            <w:rPr>
              <w:szCs w:val="24"/>
            </w:rPr>
            <w:id w:val="-1763897916"/>
            <w:placeholder>
              <w:docPart w:val="5BF6E7BE6C6849DF867C965E089CC2DE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412"/>
        </w:trPr>
        <w:sdt>
          <w:sdtPr>
            <w:rPr>
              <w:szCs w:val="24"/>
            </w:rPr>
            <w:id w:val="1943884359"/>
            <w:placeholder>
              <w:docPart w:val="D110AE60F3A34E918B61D4A63BD44ED0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419"/>
        </w:trPr>
        <w:sdt>
          <w:sdtPr>
            <w:rPr>
              <w:szCs w:val="24"/>
            </w:rPr>
            <w:id w:val="-701548097"/>
            <w:placeholder>
              <w:docPart w:val="C34BF107F5EA47E281C69ACB26D55825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421"/>
        </w:trPr>
        <w:sdt>
          <w:sdtPr>
            <w:rPr>
              <w:szCs w:val="24"/>
            </w:rPr>
            <w:id w:val="-1568103387"/>
            <w:placeholder>
              <w:docPart w:val="737D5AB1465F4576A58DD80329C75A47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413"/>
        </w:trPr>
        <w:sdt>
          <w:sdtPr>
            <w:rPr>
              <w:szCs w:val="24"/>
            </w:rPr>
            <w:id w:val="-1929031287"/>
            <w:placeholder>
              <w:docPart w:val="AFA2733F43A3483DBD4F1BA05FDBAF73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332"/>
        </w:trPr>
        <w:sdt>
          <w:sdtPr>
            <w:rPr>
              <w:szCs w:val="24"/>
            </w:rPr>
            <w:id w:val="1094290386"/>
            <w:placeholder>
              <w:docPart w:val="B98386D790C24366A05CED93D6BF758E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920259">
        <w:trPr>
          <w:trHeight w:val="322"/>
        </w:trPr>
        <w:sdt>
          <w:sdtPr>
            <w:rPr>
              <w:szCs w:val="24"/>
            </w:rPr>
            <w:id w:val="1411740889"/>
            <w:placeholder>
              <w:docPart w:val="2B6C57B95EC3478CAE9E214C006AA50D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920259" w:rsidRPr="00B76A02" w:rsidTr="00920259">
        <w:trPr>
          <w:trHeight w:val="326"/>
        </w:trPr>
        <w:sdt>
          <w:sdtPr>
            <w:rPr>
              <w:szCs w:val="24"/>
            </w:rPr>
            <w:id w:val="-576745719"/>
            <w:placeholder>
              <w:docPart w:val="DEE03C16EFAB47DDAE62A2EFBA1BE4A5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5"/>
              </w:tcPr>
              <w:p w:rsidR="00920259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B1F5E" w:rsidRPr="00B76A02" w:rsidTr="0062614A">
        <w:trPr>
          <w:trHeight w:val="546"/>
        </w:trPr>
        <w:tc>
          <w:tcPr>
            <w:tcW w:w="2551" w:type="dxa"/>
            <w:shd w:val="clear" w:color="auto" w:fill="F2F2F2" w:themeFill="background1" w:themeFillShade="F2"/>
          </w:tcPr>
          <w:p w:rsidR="006B1F5E" w:rsidRPr="00B76A02" w:rsidRDefault="006B1F5E">
            <w:pPr>
              <w:rPr>
                <w:szCs w:val="24"/>
              </w:rPr>
            </w:pPr>
            <w:r w:rsidRPr="00B76A02">
              <w:rPr>
                <w:szCs w:val="24"/>
              </w:rPr>
              <w:t>Signed by RMO:</w:t>
            </w:r>
          </w:p>
        </w:tc>
        <w:sdt>
          <w:sdtPr>
            <w:rPr>
              <w:szCs w:val="24"/>
            </w:rPr>
            <w:id w:val="87437310"/>
            <w:placeholder>
              <w:docPart w:val="0B46CBABA69448A7893F6FA81E470DE2"/>
            </w:placeholder>
            <w:showingPlcHdr/>
            <w:text/>
          </w:sdtPr>
          <w:sdtEndPr/>
          <w:sdtContent>
            <w:tc>
              <w:tcPr>
                <w:tcW w:w="7655" w:type="dxa"/>
                <w:gridSpan w:val="4"/>
              </w:tcPr>
              <w:p w:rsidR="006B1F5E" w:rsidRPr="00B76A02" w:rsidRDefault="001647E8" w:rsidP="001647E8">
                <w:pPr>
                  <w:rPr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3E48FF" w:rsidRDefault="003E48FF">
      <w:pPr>
        <w:rPr>
          <w:szCs w:val="24"/>
        </w:rPr>
      </w:pPr>
    </w:p>
    <w:tbl>
      <w:tblPr>
        <w:tblpPr w:leftFromText="180" w:rightFromText="180" w:vertAnchor="text" w:tblpX="-632" w:tblpY="-22393"/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0"/>
      </w:tblGrid>
      <w:tr w:rsidR="003E48FF" w:rsidTr="003E48FF">
        <w:trPr>
          <w:trHeight w:val="13"/>
        </w:trPr>
        <w:tc>
          <w:tcPr>
            <w:tcW w:w="10470" w:type="dxa"/>
          </w:tcPr>
          <w:p w:rsidR="003E48FF" w:rsidRDefault="003E48FF" w:rsidP="003E48FF">
            <w:pPr>
              <w:rPr>
                <w:szCs w:val="24"/>
              </w:rPr>
            </w:pPr>
          </w:p>
        </w:tc>
      </w:tr>
    </w:tbl>
    <w:p w:rsidR="009A2AC8" w:rsidRPr="00B76A02" w:rsidRDefault="009A2AC8">
      <w:pPr>
        <w:rPr>
          <w:szCs w:val="24"/>
        </w:rPr>
      </w:pPr>
    </w:p>
    <w:sectPr w:rsidR="009A2AC8" w:rsidRPr="00B76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2B7" w:rsidRDefault="003142B7" w:rsidP="009A2AC8">
      <w:r>
        <w:separator/>
      </w:r>
    </w:p>
  </w:endnote>
  <w:endnote w:type="continuationSeparator" w:id="0">
    <w:p w:rsidR="003142B7" w:rsidRDefault="003142B7" w:rsidP="009A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EAB" w:rsidRDefault="00640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4D7" w:rsidRPr="00640EAB" w:rsidRDefault="008E513D" w:rsidP="00640EAB">
    <w:pPr>
      <w:pStyle w:val="Footer"/>
    </w:pPr>
    <w:r>
      <w:t xml:space="preserve">Revised May </w:t>
    </w:r>
    <w:r>
      <w:t>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EAB" w:rsidRDefault="00640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2B7" w:rsidRDefault="003142B7" w:rsidP="009A2AC8">
      <w:r>
        <w:separator/>
      </w:r>
    </w:p>
  </w:footnote>
  <w:footnote w:type="continuationSeparator" w:id="0">
    <w:p w:rsidR="003142B7" w:rsidRDefault="003142B7" w:rsidP="009A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EAB" w:rsidRDefault="00640E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C8" w:rsidRDefault="009A2AC8" w:rsidP="00067E75">
    <w:pPr>
      <w:pStyle w:val="Header"/>
      <w:jc w:val="center"/>
    </w:pPr>
    <w:r>
      <w:ptab w:relativeTo="margin" w:alignment="right" w:leader="none"/>
    </w:r>
    <w:r w:rsidR="00A5061A">
      <w:t>APPENDIX</w:t>
    </w:r>
    <w:r w:rsidR="00067E75">
      <w:t xml:space="preserve"> E</w:t>
    </w:r>
  </w:p>
  <w:p w:rsidR="009A2AC8" w:rsidRDefault="009A2AC8">
    <w:pPr>
      <w:pStyle w:val="Header"/>
    </w:pPr>
    <w:r>
      <w:ptab w:relativeTo="margin" w:alignment="center" w:leader="none"/>
    </w:r>
    <w:r>
      <w:t>Mental Health (Care &amp; Treatment) (Scotland) Act 2003 Part 16</w:t>
    </w:r>
  </w:p>
  <w:p w:rsidR="009A2AC8" w:rsidRDefault="009A2AC8">
    <w:pPr>
      <w:pStyle w:val="Header"/>
    </w:pPr>
    <w:r>
      <w:ptab w:relativeTo="margin" w:alignment="center" w:leader="none"/>
    </w:r>
    <w:r w:rsidR="00C329C2">
      <w:t>Report by R</w:t>
    </w:r>
    <w:r>
      <w:t>MO for Designated Medical Practitioner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EAB" w:rsidRDefault="00640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1A"/>
    <w:rsid w:val="00004FA8"/>
    <w:rsid w:val="00022223"/>
    <w:rsid w:val="00067E75"/>
    <w:rsid w:val="00070C17"/>
    <w:rsid w:val="000C35BF"/>
    <w:rsid w:val="001647E8"/>
    <w:rsid w:val="001C2934"/>
    <w:rsid w:val="002806C0"/>
    <w:rsid w:val="003142B7"/>
    <w:rsid w:val="003E48FF"/>
    <w:rsid w:val="00416228"/>
    <w:rsid w:val="0062614A"/>
    <w:rsid w:val="00640EAB"/>
    <w:rsid w:val="006A4A2D"/>
    <w:rsid w:val="006B1F5E"/>
    <w:rsid w:val="0070219E"/>
    <w:rsid w:val="00754CBA"/>
    <w:rsid w:val="007A04D7"/>
    <w:rsid w:val="007A769A"/>
    <w:rsid w:val="007F2848"/>
    <w:rsid w:val="008E513D"/>
    <w:rsid w:val="00920259"/>
    <w:rsid w:val="009A2AC8"/>
    <w:rsid w:val="009A64BD"/>
    <w:rsid w:val="009B68F0"/>
    <w:rsid w:val="009C1CDA"/>
    <w:rsid w:val="00A5061A"/>
    <w:rsid w:val="00A62572"/>
    <w:rsid w:val="00A62EBA"/>
    <w:rsid w:val="00AB1C13"/>
    <w:rsid w:val="00B01B50"/>
    <w:rsid w:val="00B76A02"/>
    <w:rsid w:val="00B80B37"/>
    <w:rsid w:val="00C329C2"/>
    <w:rsid w:val="00D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3E3EF-7617-4B4B-BB9B-ED1C7D0A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B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A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AC8"/>
  </w:style>
  <w:style w:type="paragraph" w:styleId="Footer">
    <w:name w:val="footer"/>
    <w:basedOn w:val="Normal"/>
    <w:link w:val="FooterChar"/>
    <w:uiPriority w:val="99"/>
    <w:unhideWhenUsed/>
    <w:rsid w:val="009A2A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AC8"/>
  </w:style>
  <w:style w:type="table" w:styleId="TableGrid">
    <w:name w:val="Table Grid"/>
    <w:basedOn w:val="TableNormal"/>
    <w:uiPriority w:val="39"/>
    <w:rsid w:val="0002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C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DB10A2BB344EC48C7CE08D608F4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9CAFD-25A6-43A2-A618-05B2820D1DAD}"/>
      </w:docPartPr>
      <w:docPartBody>
        <w:p w:rsidR="00E26B1C" w:rsidRDefault="00B02072" w:rsidP="00B02072">
          <w:pPr>
            <w:pStyle w:val="FADB10A2BB344EC48C7CE08D608F4C0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077C42D37A4D23B95D26DDA5F64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D6B8-9B97-4704-8A44-E08E9824B1D2}"/>
      </w:docPartPr>
      <w:docPartBody>
        <w:p w:rsidR="00E26B1C" w:rsidRDefault="00B02072" w:rsidP="00B02072">
          <w:pPr>
            <w:pStyle w:val="02077C42D37A4D23B95D26DDA5F64AA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34858951D646CB984B221157FD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0DB6-98B8-4F8D-95E1-6FD189A6BFC7}"/>
      </w:docPartPr>
      <w:docPartBody>
        <w:p w:rsidR="00E26B1C" w:rsidRDefault="00B02072" w:rsidP="00B02072">
          <w:pPr>
            <w:pStyle w:val="F634858951D646CB984B221157FD356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D5A1C081EA4484B385B11D13917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6D27D-E22C-4132-A6AB-29CDC4B3A97D}"/>
      </w:docPartPr>
      <w:docPartBody>
        <w:p w:rsidR="00E26B1C" w:rsidRDefault="00B02072" w:rsidP="00B02072">
          <w:pPr>
            <w:pStyle w:val="CDD5A1C081EA4484B385B11D139171F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5C87F908F042A99B0EE907EA19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930A-2AA9-419C-9441-3AC07595FFC1}"/>
      </w:docPartPr>
      <w:docPartBody>
        <w:p w:rsidR="00E26B1C" w:rsidRDefault="00B02072" w:rsidP="00B02072">
          <w:pPr>
            <w:pStyle w:val="E15C87F908F042A99B0EE907EA190F1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ED0682E4E54B3FB697BB7E80558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972A-8DBF-4355-83C5-D5BA4C28CCFA}"/>
      </w:docPartPr>
      <w:docPartBody>
        <w:p w:rsidR="00E26B1C" w:rsidRDefault="00B02072" w:rsidP="00B02072">
          <w:pPr>
            <w:pStyle w:val="25ED0682E4E54B3FB697BB7E8055827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4A96C621734BF0B315DB4516615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84B6-C480-4A8D-AA64-92B5E4E36E9E}"/>
      </w:docPartPr>
      <w:docPartBody>
        <w:p w:rsidR="00E26B1C" w:rsidRDefault="00B02072" w:rsidP="00B02072">
          <w:pPr>
            <w:pStyle w:val="214A96C621734BF0B315DB451661575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DBC74CB3A342E9BCCACD2C7D0D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5145B-002F-4DD2-AE5A-A751496A1790}"/>
      </w:docPartPr>
      <w:docPartBody>
        <w:p w:rsidR="00E26B1C" w:rsidRDefault="00B02072" w:rsidP="00B02072">
          <w:pPr>
            <w:pStyle w:val="97DBC74CB3A342E9BCCACD2C7D0DD744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F0919FF9BC9E4DE6858BBB88DF1B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6A13-E774-4A4E-94F9-0344BE54BF36}"/>
      </w:docPartPr>
      <w:docPartBody>
        <w:p w:rsidR="00E26B1C" w:rsidRDefault="00B02072" w:rsidP="00B02072">
          <w:pPr>
            <w:pStyle w:val="F0919FF9BC9E4DE6858BBB88DF1BB48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25EC9F7B874FD8AFB5C35666D9D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6C376-0811-4C11-AEC9-BAF59A0E0599}"/>
      </w:docPartPr>
      <w:docPartBody>
        <w:p w:rsidR="00E26B1C" w:rsidRDefault="00B02072" w:rsidP="00B02072">
          <w:pPr>
            <w:pStyle w:val="D425EC9F7B874FD8AFB5C35666D9D28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A414C9B07C404D9415901C61C8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F4B0-367C-4108-BE49-7EBDD7AACEF1}"/>
      </w:docPartPr>
      <w:docPartBody>
        <w:p w:rsidR="00E26B1C" w:rsidRDefault="00B02072" w:rsidP="00B02072">
          <w:pPr>
            <w:pStyle w:val="DDA414C9B07C404D9415901C61C8E28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9CFBE12B8D49DF86FB7958B626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B9534-2B57-4A85-87DC-0E8295F006D0}"/>
      </w:docPartPr>
      <w:docPartBody>
        <w:p w:rsidR="00E26B1C" w:rsidRDefault="00B02072" w:rsidP="00B02072">
          <w:pPr>
            <w:pStyle w:val="959CFBE12B8D49DF86FB7958B626119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8EEDD0F0F0458FBBF7A97F462FC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D715-F191-45E2-911D-29E64D45E0E8}"/>
      </w:docPartPr>
      <w:docPartBody>
        <w:p w:rsidR="00E26B1C" w:rsidRDefault="00B02072" w:rsidP="00B02072">
          <w:pPr>
            <w:pStyle w:val="1B8EEDD0F0F0458FBBF7A97F462FC8A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7F200A6BD24557AAAFBC3894A8C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65C8A-BD69-4F42-96DA-DB3863B65458}"/>
      </w:docPartPr>
      <w:docPartBody>
        <w:p w:rsidR="00E26B1C" w:rsidRDefault="00B02072" w:rsidP="00B02072">
          <w:pPr>
            <w:pStyle w:val="2A7F200A6BD24557AAAFBC3894A8C1A52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A68564391D084258BB1C2E46A761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E52C-E0F9-42E7-B4E2-BACCA7821F23}"/>
      </w:docPartPr>
      <w:docPartBody>
        <w:p w:rsidR="00E26B1C" w:rsidRDefault="00B02072" w:rsidP="00B02072">
          <w:pPr>
            <w:pStyle w:val="A68564391D084258BB1C2E46A7617E4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E543FE039E4D359E7390BAA1A1C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EAA7-8FE6-4CFC-82D0-C4FC1B21309F}"/>
      </w:docPartPr>
      <w:docPartBody>
        <w:p w:rsidR="00E26B1C" w:rsidRDefault="00B02072" w:rsidP="00B02072">
          <w:pPr>
            <w:pStyle w:val="C8E543FE039E4D359E7390BAA1A1C8B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493F72AE92498CA0912EBFA1AA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2D471-C002-4DBB-865D-9B3E7857EB95}"/>
      </w:docPartPr>
      <w:docPartBody>
        <w:p w:rsidR="00E26B1C" w:rsidRDefault="00B02072" w:rsidP="00B02072">
          <w:pPr>
            <w:pStyle w:val="27493F72AE92498CA0912EBFA1AACF0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11605CF0CE4F09851457821B069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62BB-20B2-4EC1-A3DA-D90EA48ED9C7}"/>
      </w:docPartPr>
      <w:docPartBody>
        <w:p w:rsidR="00E26B1C" w:rsidRDefault="00B02072" w:rsidP="00B02072">
          <w:pPr>
            <w:pStyle w:val="2211605CF0CE4F09851457821B069DC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F6E7BE6C6849DF867C965E089CC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BBEF-17B2-4F98-8092-F1D002BE253E}"/>
      </w:docPartPr>
      <w:docPartBody>
        <w:p w:rsidR="00E26B1C" w:rsidRDefault="00B02072" w:rsidP="00B02072">
          <w:pPr>
            <w:pStyle w:val="5BF6E7BE6C6849DF867C965E089CC2D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10AE60F3A34E918B61D4A63BD44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B738E-EF8C-42C2-AEEB-AD8BC99601DE}"/>
      </w:docPartPr>
      <w:docPartBody>
        <w:p w:rsidR="00E26B1C" w:rsidRDefault="00B02072" w:rsidP="00B02072">
          <w:pPr>
            <w:pStyle w:val="D110AE60F3A34E918B61D4A63BD44ED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4BF107F5EA47E281C69ACB26D55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064-0A43-4A05-8E53-32A9179C95E0}"/>
      </w:docPartPr>
      <w:docPartBody>
        <w:p w:rsidR="00E26B1C" w:rsidRDefault="00B02072" w:rsidP="00B02072">
          <w:pPr>
            <w:pStyle w:val="C34BF107F5EA47E281C69ACB26D5582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7D5AB1465F4576A58DD80329C7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57FB1-6EDB-498A-9114-54306A2327AE}"/>
      </w:docPartPr>
      <w:docPartBody>
        <w:p w:rsidR="00E26B1C" w:rsidRDefault="00B02072" w:rsidP="00B02072">
          <w:pPr>
            <w:pStyle w:val="737D5AB1465F4576A58DD80329C75A4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A2733F43A3483DBD4F1BA05FDB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8287-6CF8-477D-8068-899AAC738258}"/>
      </w:docPartPr>
      <w:docPartBody>
        <w:p w:rsidR="00E26B1C" w:rsidRDefault="00B02072" w:rsidP="00B02072">
          <w:pPr>
            <w:pStyle w:val="AFA2733F43A3483DBD4F1BA05FDBAF7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8386D790C24366A05CED93D6BF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CBA7-A371-45CB-8370-AE75946517F0}"/>
      </w:docPartPr>
      <w:docPartBody>
        <w:p w:rsidR="00E26B1C" w:rsidRDefault="00B02072" w:rsidP="00B02072">
          <w:pPr>
            <w:pStyle w:val="B98386D790C24366A05CED93D6BF758E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6C57B95EC3478CAE9E214C006AA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0293-2FA5-47F7-803B-A4A56FE117E4}"/>
      </w:docPartPr>
      <w:docPartBody>
        <w:p w:rsidR="00E26B1C" w:rsidRDefault="00B02072" w:rsidP="00B02072">
          <w:pPr>
            <w:pStyle w:val="2B6C57B95EC3478CAE9E214C006AA50D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E03C16EFAB47DDAE62A2EFBA1BE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D346-D161-4979-8E14-B93C99589B9A}"/>
      </w:docPartPr>
      <w:docPartBody>
        <w:p w:rsidR="00E26B1C" w:rsidRDefault="00B02072" w:rsidP="00B02072">
          <w:pPr>
            <w:pStyle w:val="DEE03C16EFAB47DDAE62A2EFBA1BE4A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46CBABA69448A7893F6FA81E470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207F-0E04-4A9B-954C-932EFE346E88}"/>
      </w:docPartPr>
      <w:docPartBody>
        <w:p w:rsidR="00E26B1C" w:rsidRDefault="00B02072" w:rsidP="00B02072">
          <w:pPr>
            <w:pStyle w:val="0B46CBABA69448A7893F6FA81E470DE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D300684E1D42028FC4C9A1ABA5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949C9-7CAA-492D-B1DF-3F715586FF0E}"/>
      </w:docPartPr>
      <w:docPartBody>
        <w:p w:rsidR="002C6BEC" w:rsidRDefault="001D354B" w:rsidP="001D354B">
          <w:pPr>
            <w:pStyle w:val="7BD300684E1D42028FC4C9A1ABA54796"/>
          </w:pPr>
          <w:r>
            <w:rPr>
              <w:rStyle w:val="PlaceholderText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1C"/>
    <w:rsid w:val="001D354B"/>
    <w:rsid w:val="002C6BEC"/>
    <w:rsid w:val="00B02072"/>
    <w:rsid w:val="00CA2815"/>
    <w:rsid w:val="00E26B1C"/>
    <w:rsid w:val="00E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54B"/>
    <w:rPr>
      <w:color w:val="808080"/>
    </w:rPr>
  </w:style>
  <w:style w:type="paragraph" w:customStyle="1" w:styleId="FADB10A2BB344EC48C7CE08D608F4C05">
    <w:name w:val="FADB10A2BB344EC48C7CE08D608F4C05"/>
  </w:style>
  <w:style w:type="paragraph" w:customStyle="1" w:styleId="02077C42D37A4D23B95D26DDA5F64AA4">
    <w:name w:val="02077C42D37A4D23B95D26DDA5F64AA4"/>
  </w:style>
  <w:style w:type="paragraph" w:customStyle="1" w:styleId="F634858951D646CB984B221157FD356C">
    <w:name w:val="F634858951D646CB984B221157FD356C"/>
  </w:style>
  <w:style w:type="paragraph" w:customStyle="1" w:styleId="CDD5A1C081EA4484B385B11D139171F6">
    <w:name w:val="CDD5A1C081EA4484B385B11D139171F6"/>
  </w:style>
  <w:style w:type="paragraph" w:customStyle="1" w:styleId="E15C87F908F042A99B0EE907EA190F1D">
    <w:name w:val="E15C87F908F042A99B0EE907EA190F1D"/>
  </w:style>
  <w:style w:type="paragraph" w:customStyle="1" w:styleId="25ED0682E4E54B3FB697BB7E8055827A">
    <w:name w:val="25ED0682E4E54B3FB697BB7E8055827A"/>
  </w:style>
  <w:style w:type="paragraph" w:customStyle="1" w:styleId="214A96C621734BF0B315DB4516615758">
    <w:name w:val="214A96C621734BF0B315DB4516615758"/>
  </w:style>
  <w:style w:type="paragraph" w:customStyle="1" w:styleId="97DBC74CB3A342E9BCCACD2C7D0DD744">
    <w:name w:val="97DBC74CB3A342E9BCCACD2C7D0DD744"/>
  </w:style>
  <w:style w:type="paragraph" w:customStyle="1" w:styleId="F0919FF9BC9E4DE6858BBB88DF1BB480">
    <w:name w:val="F0919FF9BC9E4DE6858BBB88DF1BB480"/>
  </w:style>
  <w:style w:type="paragraph" w:customStyle="1" w:styleId="D425EC9F7B874FD8AFB5C35666D9D288">
    <w:name w:val="D425EC9F7B874FD8AFB5C35666D9D288"/>
  </w:style>
  <w:style w:type="paragraph" w:customStyle="1" w:styleId="DDA414C9B07C404D9415901C61C8E284">
    <w:name w:val="DDA414C9B07C404D9415901C61C8E284"/>
  </w:style>
  <w:style w:type="paragraph" w:customStyle="1" w:styleId="959CFBE12B8D49DF86FB7958B626119C">
    <w:name w:val="959CFBE12B8D49DF86FB7958B626119C"/>
  </w:style>
  <w:style w:type="paragraph" w:customStyle="1" w:styleId="1B8EEDD0F0F0458FBBF7A97F462FC8A7">
    <w:name w:val="1B8EEDD0F0F0458FBBF7A97F462FC8A7"/>
  </w:style>
  <w:style w:type="paragraph" w:customStyle="1" w:styleId="2A7F200A6BD24557AAAFBC3894A8C1A5">
    <w:name w:val="2A7F200A6BD24557AAAFBC3894A8C1A5"/>
  </w:style>
  <w:style w:type="paragraph" w:customStyle="1" w:styleId="A68564391D084258BB1C2E46A7617E4F">
    <w:name w:val="A68564391D084258BB1C2E46A7617E4F"/>
  </w:style>
  <w:style w:type="paragraph" w:customStyle="1" w:styleId="C8E543FE039E4D359E7390BAA1A1C8B2">
    <w:name w:val="C8E543FE039E4D359E7390BAA1A1C8B2"/>
  </w:style>
  <w:style w:type="paragraph" w:customStyle="1" w:styleId="27493F72AE92498CA0912EBFA1AACF05">
    <w:name w:val="27493F72AE92498CA0912EBFA1AACF05"/>
  </w:style>
  <w:style w:type="paragraph" w:customStyle="1" w:styleId="2211605CF0CE4F09851457821B069DC5">
    <w:name w:val="2211605CF0CE4F09851457821B069DC5"/>
  </w:style>
  <w:style w:type="paragraph" w:customStyle="1" w:styleId="5BF6E7BE6C6849DF867C965E089CC2DE">
    <w:name w:val="5BF6E7BE6C6849DF867C965E089CC2DE"/>
  </w:style>
  <w:style w:type="paragraph" w:customStyle="1" w:styleId="D110AE60F3A34E918B61D4A63BD44ED0">
    <w:name w:val="D110AE60F3A34E918B61D4A63BD44ED0"/>
  </w:style>
  <w:style w:type="paragraph" w:customStyle="1" w:styleId="C34BF107F5EA47E281C69ACB26D55825">
    <w:name w:val="C34BF107F5EA47E281C69ACB26D55825"/>
  </w:style>
  <w:style w:type="paragraph" w:customStyle="1" w:styleId="737D5AB1465F4576A58DD80329C75A47">
    <w:name w:val="737D5AB1465F4576A58DD80329C75A47"/>
  </w:style>
  <w:style w:type="paragraph" w:customStyle="1" w:styleId="AFA2733F43A3483DBD4F1BA05FDBAF73">
    <w:name w:val="AFA2733F43A3483DBD4F1BA05FDBAF73"/>
  </w:style>
  <w:style w:type="paragraph" w:customStyle="1" w:styleId="B98386D790C24366A05CED93D6BF758E">
    <w:name w:val="B98386D790C24366A05CED93D6BF758E"/>
  </w:style>
  <w:style w:type="paragraph" w:customStyle="1" w:styleId="2B6C57B95EC3478CAE9E214C006AA50D">
    <w:name w:val="2B6C57B95EC3478CAE9E214C006AA50D"/>
  </w:style>
  <w:style w:type="paragraph" w:customStyle="1" w:styleId="DEE03C16EFAB47DDAE62A2EFBA1BE4A5">
    <w:name w:val="DEE03C16EFAB47DDAE62A2EFBA1BE4A5"/>
  </w:style>
  <w:style w:type="paragraph" w:customStyle="1" w:styleId="0B46CBABA69448A7893F6FA81E470DE2">
    <w:name w:val="0B46CBABA69448A7893F6FA81E470DE2"/>
  </w:style>
  <w:style w:type="paragraph" w:customStyle="1" w:styleId="FADB10A2BB344EC48C7CE08D608F4C051">
    <w:name w:val="FADB10A2BB344EC48C7CE08D608F4C05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2077C42D37A4D23B95D26DDA5F64AA41">
    <w:name w:val="02077C42D37A4D23B95D26DDA5F64AA4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34858951D646CB984B221157FD356C1">
    <w:name w:val="F634858951D646CB984B221157FD356C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DD5A1C081EA4484B385B11D139171F61">
    <w:name w:val="CDD5A1C081EA4484B385B11D139171F6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15C87F908F042A99B0EE907EA190F1D1">
    <w:name w:val="E15C87F908F042A99B0EE907EA190F1D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5ED0682E4E54B3FB697BB7E8055827A1">
    <w:name w:val="25ED0682E4E54B3FB697BB7E8055827A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4A96C621734BF0B315DB45166157581">
    <w:name w:val="214A96C621734BF0B315DB4516615758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DBC74CB3A342E9BCCACD2C7D0DD7441">
    <w:name w:val="97DBC74CB3A342E9BCCACD2C7D0DD744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0919FF9BC9E4DE6858BBB88DF1BB4801">
    <w:name w:val="F0919FF9BC9E4DE6858BBB88DF1BB480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425EC9F7B874FD8AFB5C35666D9D2881">
    <w:name w:val="D425EC9F7B874FD8AFB5C35666D9D288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DA414C9B07C404D9415901C61C8E2841">
    <w:name w:val="DDA414C9B07C404D9415901C61C8E284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59CFBE12B8D49DF86FB7958B626119C1">
    <w:name w:val="959CFBE12B8D49DF86FB7958B626119C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8EEDD0F0F0458FBBF7A97F462FC8A71">
    <w:name w:val="1B8EEDD0F0F0458FBBF7A97F462FC8A7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7F200A6BD24557AAAFBC3894A8C1A51">
    <w:name w:val="2A7F200A6BD24557AAAFBC3894A8C1A5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68564391D084258BB1C2E46A7617E4F1">
    <w:name w:val="A68564391D084258BB1C2E46A7617E4F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8E543FE039E4D359E7390BAA1A1C8B21">
    <w:name w:val="C8E543FE039E4D359E7390BAA1A1C8B2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7493F72AE92498CA0912EBFA1AACF051">
    <w:name w:val="27493F72AE92498CA0912EBFA1AACF05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211605CF0CE4F09851457821B069DC51">
    <w:name w:val="2211605CF0CE4F09851457821B069DC5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BF6E7BE6C6849DF867C965E089CC2DE1">
    <w:name w:val="5BF6E7BE6C6849DF867C965E089CC2DE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110AE60F3A34E918B61D4A63BD44ED01">
    <w:name w:val="D110AE60F3A34E918B61D4A63BD44ED0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34BF107F5EA47E281C69ACB26D558251">
    <w:name w:val="C34BF107F5EA47E281C69ACB26D55825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7D5AB1465F4576A58DD80329C75A471">
    <w:name w:val="737D5AB1465F4576A58DD80329C75A47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FA2733F43A3483DBD4F1BA05FDBAF731">
    <w:name w:val="AFA2733F43A3483DBD4F1BA05FDBAF73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98386D790C24366A05CED93D6BF758E1">
    <w:name w:val="B98386D790C24366A05CED93D6BF758E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6C57B95EC3478CAE9E214C006AA50D1">
    <w:name w:val="2B6C57B95EC3478CAE9E214C006AA50D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E03C16EFAB47DDAE62A2EFBA1BE4A51">
    <w:name w:val="DEE03C16EFAB47DDAE62A2EFBA1BE4A5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B46CBABA69448A7893F6FA81E470DE21">
    <w:name w:val="0B46CBABA69448A7893F6FA81E470DE21"/>
    <w:rsid w:val="00CA2815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ADB10A2BB344EC48C7CE08D608F4C052">
    <w:name w:val="FADB10A2BB344EC48C7CE08D608F4C05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2077C42D37A4D23B95D26DDA5F64AA42">
    <w:name w:val="02077C42D37A4D23B95D26DDA5F64AA4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634858951D646CB984B221157FD356C2">
    <w:name w:val="F634858951D646CB984B221157FD356C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DD5A1C081EA4484B385B11D139171F62">
    <w:name w:val="CDD5A1C081EA4484B385B11D139171F6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E15C87F908F042A99B0EE907EA190F1D2">
    <w:name w:val="E15C87F908F042A99B0EE907EA190F1D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5ED0682E4E54B3FB697BB7E8055827A2">
    <w:name w:val="25ED0682E4E54B3FB697BB7E8055827A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14A96C621734BF0B315DB45166157582">
    <w:name w:val="214A96C621734BF0B315DB4516615758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7DBC74CB3A342E9BCCACD2C7D0DD7442">
    <w:name w:val="97DBC74CB3A342E9BCCACD2C7D0DD744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F0919FF9BC9E4DE6858BBB88DF1BB4802">
    <w:name w:val="F0919FF9BC9E4DE6858BBB88DF1BB480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425EC9F7B874FD8AFB5C35666D9D2882">
    <w:name w:val="D425EC9F7B874FD8AFB5C35666D9D288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DA414C9B07C404D9415901C61C8E2842">
    <w:name w:val="DDA414C9B07C404D9415901C61C8E284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959CFBE12B8D49DF86FB7958B626119C2">
    <w:name w:val="959CFBE12B8D49DF86FB7958B626119C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1B8EEDD0F0F0458FBBF7A97F462FC8A72">
    <w:name w:val="1B8EEDD0F0F0458FBBF7A97F462FC8A7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A7F200A6BD24557AAAFBC3894A8C1A52">
    <w:name w:val="2A7F200A6BD24557AAAFBC3894A8C1A5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68564391D084258BB1C2E46A7617E4F2">
    <w:name w:val="A68564391D084258BB1C2E46A7617E4F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8E543FE039E4D359E7390BAA1A1C8B22">
    <w:name w:val="C8E543FE039E4D359E7390BAA1A1C8B2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7493F72AE92498CA0912EBFA1AACF052">
    <w:name w:val="27493F72AE92498CA0912EBFA1AACF05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211605CF0CE4F09851457821B069DC52">
    <w:name w:val="2211605CF0CE4F09851457821B069DC5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5BF6E7BE6C6849DF867C965E089CC2DE2">
    <w:name w:val="5BF6E7BE6C6849DF867C965E089CC2DE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110AE60F3A34E918B61D4A63BD44ED02">
    <w:name w:val="D110AE60F3A34E918B61D4A63BD44ED0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C34BF107F5EA47E281C69ACB26D558252">
    <w:name w:val="C34BF107F5EA47E281C69ACB26D55825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37D5AB1465F4576A58DD80329C75A472">
    <w:name w:val="737D5AB1465F4576A58DD80329C75A47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AFA2733F43A3483DBD4F1BA05FDBAF732">
    <w:name w:val="AFA2733F43A3483DBD4F1BA05FDBAF73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B98386D790C24366A05CED93D6BF758E2">
    <w:name w:val="B98386D790C24366A05CED93D6BF758E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2B6C57B95EC3478CAE9E214C006AA50D2">
    <w:name w:val="2B6C57B95EC3478CAE9E214C006AA50D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DEE03C16EFAB47DDAE62A2EFBA1BE4A52">
    <w:name w:val="DEE03C16EFAB47DDAE62A2EFBA1BE4A5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0B46CBABA69448A7893F6FA81E470DE22">
    <w:name w:val="0B46CBABA69448A7893F6FA81E470DE22"/>
    <w:rsid w:val="00B02072"/>
    <w:pPr>
      <w:spacing w:after="0" w:line="240" w:lineRule="auto"/>
    </w:pPr>
    <w:rPr>
      <w:rFonts w:ascii="Arial" w:eastAsiaTheme="minorHAnsi" w:hAnsi="Arial"/>
      <w:sz w:val="24"/>
      <w:lang w:eastAsia="en-US"/>
    </w:rPr>
  </w:style>
  <w:style w:type="paragraph" w:customStyle="1" w:styleId="7BD300684E1D42028FC4C9A1ABA54796">
    <w:name w:val="7BD300684E1D42028FC4C9A1ABA54796"/>
    <w:rsid w:val="001D35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stephen.anderson</dc:creator>
  <cp:keywords/>
  <dc:description/>
  <cp:lastModifiedBy>Alison Smith</cp:lastModifiedBy>
  <cp:revision>4</cp:revision>
  <cp:lastPrinted>2018-05-28T13:46:00Z</cp:lastPrinted>
  <dcterms:created xsi:type="dcterms:W3CDTF">2019-05-20T08:14:00Z</dcterms:created>
  <dcterms:modified xsi:type="dcterms:W3CDTF">2019-05-20T08:16:00Z</dcterms:modified>
</cp:coreProperties>
</file>